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E3" w:rsidRPr="00E23B3A" w:rsidRDefault="0028628E" w:rsidP="0028628E">
      <w:pPr>
        <w:rPr>
          <w:rFonts w:cs="B Mitra"/>
          <w:sz w:val="26"/>
          <w:szCs w:val="26"/>
          <w:rtl/>
        </w:rPr>
      </w:pPr>
      <w:bookmarkStart w:id="0" w:name="_GoBack"/>
      <w:bookmarkEnd w:id="0"/>
      <w:r w:rsidRPr="00CD360B">
        <w:rPr>
          <w:noProof/>
          <w:lang w:bidi="ar-SA"/>
        </w:rPr>
        <w:drawing>
          <wp:inline distT="0" distB="0" distL="0" distR="0" wp14:anchorId="350B9212" wp14:editId="17EF7ABB">
            <wp:extent cx="686842" cy="647254"/>
            <wp:effectExtent l="0" t="0" r="0" b="635"/>
            <wp:docPr id="1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6" cy="6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DF2">
        <w:rPr>
          <w:rFonts w:cs="B Mitra" w:hint="cs"/>
          <w:sz w:val="26"/>
          <w:szCs w:val="26"/>
          <w:rtl/>
        </w:rPr>
        <w:t xml:space="preserve">                                                 </w:t>
      </w:r>
      <w:r w:rsidR="00E23B3A" w:rsidRPr="00E23B3A">
        <w:rPr>
          <w:rFonts w:cs="B Mitra" w:hint="cs"/>
          <w:sz w:val="26"/>
          <w:szCs w:val="26"/>
          <w:rtl/>
        </w:rPr>
        <w:t>ب</w:t>
      </w:r>
      <w:r>
        <w:rPr>
          <w:rFonts w:cs="B Mitra" w:hint="cs"/>
          <w:sz w:val="26"/>
          <w:szCs w:val="26"/>
          <w:rtl/>
        </w:rPr>
        <w:t>ا</w:t>
      </w:r>
      <w:r w:rsidR="00E23B3A" w:rsidRPr="00E23B3A">
        <w:rPr>
          <w:rFonts w:cs="B Mitra" w:hint="cs"/>
          <w:sz w:val="26"/>
          <w:szCs w:val="26"/>
          <w:rtl/>
        </w:rPr>
        <w:t>سمه تعالي</w:t>
      </w:r>
    </w:p>
    <w:p w:rsidR="00E23B3A" w:rsidRPr="00E23B3A" w:rsidRDefault="00E23B3A" w:rsidP="00136336">
      <w:pPr>
        <w:rPr>
          <w:rFonts w:cs="B Titr"/>
          <w:rtl/>
        </w:rPr>
      </w:pPr>
      <w:r>
        <w:rPr>
          <w:rFonts w:hint="cs"/>
          <w:rtl/>
        </w:rPr>
        <w:t xml:space="preserve">                                         </w:t>
      </w:r>
      <w:r w:rsidR="003E4D7C">
        <w:rPr>
          <w:rFonts w:cs="B Titr" w:hint="cs"/>
          <w:rtl/>
        </w:rPr>
        <w:t xml:space="preserve"> فرم</w:t>
      </w:r>
      <w:r w:rsidRPr="00E23B3A">
        <w:rPr>
          <w:rFonts w:cs="B Titr" w:hint="cs"/>
          <w:rtl/>
        </w:rPr>
        <w:t xml:space="preserve"> شركت در كنگره ي داخلي</w:t>
      </w:r>
      <w:r w:rsidR="00136336">
        <w:rPr>
          <w:rFonts w:cs="B Titr" w:hint="cs"/>
          <w:rtl/>
        </w:rPr>
        <w:t>/سمینار/کارگاه</w:t>
      </w:r>
    </w:p>
    <w:p w:rsidR="00EB7EE5" w:rsidRPr="004B37D9" w:rsidRDefault="00E23B3A" w:rsidP="004B37D9">
      <w:pPr>
        <w:spacing w:line="240" w:lineRule="auto"/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 xml:space="preserve">با توجه به پذيرش </w:t>
      </w:r>
      <w:r w:rsidRPr="004B37D9">
        <w:rPr>
          <w:rFonts w:cs="B Nazanin" w:hint="cs"/>
          <w:b/>
          <w:bCs/>
          <w:sz w:val="24"/>
          <w:szCs w:val="24"/>
          <w:rtl/>
        </w:rPr>
        <w:t>چكيده مقاله</w:t>
      </w:r>
      <w:r w:rsidR="00EB7EE5" w:rsidRPr="004B37D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7EE5" w:rsidRPr="004B37D9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="00F258B3">
        <w:rPr>
          <w:rFonts w:ascii="Times New Roman" w:hAnsi="Times New Roman" w:cs="Times New Roman" w:hint="cs"/>
          <w:b/>
          <w:bCs/>
          <w:sz w:val="24"/>
          <w:szCs w:val="24"/>
          <w:rtl/>
        </w:rPr>
        <w:t>*</w:t>
      </w:r>
      <w:r w:rsidRPr="004B37D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7EE5" w:rsidRPr="004B37D9">
        <w:rPr>
          <w:rFonts w:cs="B Nazanin" w:hint="cs"/>
          <w:b/>
          <w:bCs/>
          <w:sz w:val="24"/>
          <w:szCs w:val="24"/>
          <w:rtl/>
        </w:rPr>
        <w:t xml:space="preserve">     دعوت </w:t>
      </w:r>
      <w:r w:rsidR="00EB7EE5" w:rsidRPr="004B37D9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="00EB7EE5" w:rsidRPr="004B37D9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EB7EE5" w:rsidRPr="004B37D9">
        <w:rPr>
          <w:rFonts w:cs="B Nazanin" w:hint="cs"/>
          <w:sz w:val="24"/>
          <w:szCs w:val="24"/>
          <w:rtl/>
        </w:rPr>
        <w:t xml:space="preserve">    </w:t>
      </w:r>
      <w:r w:rsidRPr="004B37D9">
        <w:rPr>
          <w:rFonts w:cs="B Nazanin" w:hint="cs"/>
          <w:sz w:val="24"/>
          <w:szCs w:val="24"/>
          <w:rtl/>
        </w:rPr>
        <w:t xml:space="preserve">اينجانب </w:t>
      </w:r>
      <w:r w:rsidR="00EB7EE5" w:rsidRPr="004B37D9">
        <w:rPr>
          <w:rFonts w:cs="B Nazanin" w:hint="cs"/>
          <w:sz w:val="24"/>
          <w:szCs w:val="24"/>
          <w:rtl/>
        </w:rPr>
        <w:t>:</w:t>
      </w:r>
      <w:r w:rsidRPr="004B37D9">
        <w:rPr>
          <w:rFonts w:cs="B Nazanin" w:hint="cs"/>
          <w:sz w:val="24"/>
          <w:szCs w:val="24"/>
          <w:rtl/>
        </w:rPr>
        <w:t xml:space="preserve"> </w:t>
      </w:r>
      <w:r w:rsidR="00EB7EE5" w:rsidRPr="004B37D9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</w:t>
      </w:r>
      <w:r w:rsidRPr="004B37D9">
        <w:rPr>
          <w:rFonts w:cs="B Nazanin" w:hint="cs"/>
          <w:sz w:val="24"/>
          <w:szCs w:val="24"/>
          <w:rtl/>
        </w:rPr>
        <w:t xml:space="preserve">  </w:t>
      </w:r>
    </w:p>
    <w:p w:rsidR="00856006" w:rsidRPr="004B37D9" w:rsidRDefault="00EB7EE5" w:rsidP="00A038C2">
      <w:pPr>
        <w:spacing w:line="240" w:lineRule="auto"/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 xml:space="preserve">كه در    كنگره </w:t>
      </w:r>
      <w:r w:rsidRPr="004B37D9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="00F258B3">
        <w:rPr>
          <w:rFonts w:ascii="Times New Roman" w:hAnsi="Times New Roman" w:cs="Times New Roman" w:hint="cs"/>
          <w:b/>
          <w:bCs/>
          <w:sz w:val="24"/>
          <w:szCs w:val="24"/>
          <w:rtl/>
        </w:rPr>
        <w:t>*</w:t>
      </w:r>
      <w:r w:rsidRPr="004B37D9">
        <w:rPr>
          <w:rFonts w:cs="B Nazanin" w:hint="cs"/>
          <w:sz w:val="24"/>
          <w:szCs w:val="24"/>
          <w:rtl/>
        </w:rPr>
        <w:t xml:space="preserve">    سمینار </w:t>
      </w:r>
      <w:r w:rsidRPr="004B37D9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4B37D9">
        <w:rPr>
          <w:rFonts w:cs="B Nazanin" w:hint="cs"/>
          <w:sz w:val="24"/>
          <w:szCs w:val="24"/>
          <w:rtl/>
        </w:rPr>
        <w:t xml:space="preserve">    کارگاه  </w:t>
      </w:r>
      <w:r w:rsidRPr="004B37D9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="00856006" w:rsidRPr="004B37D9">
        <w:rPr>
          <w:rFonts w:cs="B Nazanin" w:hint="cs"/>
          <w:sz w:val="24"/>
          <w:szCs w:val="24"/>
          <w:rtl/>
        </w:rPr>
        <w:t xml:space="preserve">  </w:t>
      </w:r>
      <w:r w:rsidR="00163706" w:rsidRPr="004B37D9">
        <w:rPr>
          <w:rFonts w:cs="B Nazanin" w:hint="cs"/>
          <w:sz w:val="24"/>
          <w:szCs w:val="24"/>
          <w:rtl/>
        </w:rPr>
        <w:t xml:space="preserve">در تاريخ </w:t>
      </w:r>
      <w:r w:rsidR="00A038C2">
        <w:rPr>
          <w:rFonts w:cs="B Nazanin" w:hint="cs"/>
          <w:sz w:val="24"/>
          <w:szCs w:val="24"/>
          <w:rtl/>
        </w:rPr>
        <w:t xml:space="preserve">          </w:t>
      </w:r>
      <w:r w:rsidR="00163706" w:rsidRPr="004B37D9">
        <w:rPr>
          <w:rFonts w:cs="B Nazanin" w:hint="cs"/>
          <w:sz w:val="24"/>
          <w:szCs w:val="24"/>
          <w:rtl/>
        </w:rPr>
        <w:t xml:space="preserve">لغایت   </w:t>
      </w:r>
      <w:r w:rsidRPr="004B37D9">
        <w:rPr>
          <w:rFonts w:cs="B Nazanin" w:hint="cs"/>
          <w:sz w:val="24"/>
          <w:szCs w:val="24"/>
          <w:rtl/>
        </w:rPr>
        <w:t xml:space="preserve">  </w:t>
      </w:r>
      <w:r w:rsidR="00A038C2">
        <w:rPr>
          <w:rFonts w:cs="B Nazanin" w:hint="cs"/>
          <w:sz w:val="24"/>
          <w:szCs w:val="24"/>
          <w:rtl/>
        </w:rPr>
        <w:t xml:space="preserve"> </w:t>
      </w:r>
      <w:r w:rsidR="00F32B52">
        <w:rPr>
          <w:rFonts w:cs="B Nazanin" w:hint="cs"/>
          <w:sz w:val="24"/>
          <w:szCs w:val="24"/>
          <w:rtl/>
        </w:rPr>
        <w:t xml:space="preserve">در شهر    </w:t>
      </w:r>
      <w:r w:rsidR="00A038C2">
        <w:rPr>
          <w:rFonts w:cs="B Nazanin" w:hint="cs"/>
          <w:sz w:val="24"/>
          <w:szCs w:val="24"/>
          <w:rtl/>
        </w:rPr>
        <w:t xml:space="preserve">        </w:t>
      </w:r>
      <w:r w:rsidR="00856006" w:rsidRPr="004B37D9">
        <w:rPr>
          <w:rFonts w:cs="B Nazanin" w:hint="cs"/>
          <w:sz w:val="24"/>
          <w:szCs w:val="24"/>
          <w:rtl/>
        </w:rPr>
        <w:t xml:space="preserve">برگزار مي گردد، </w:t>
      </w:r>
    </w:p>
    <w:p w:rsidR="00EB7EE5" w:rsidRPr="004B37D9" w:rsidRDefault="00206891" w:rsidP="00A038C2">
      <w:pPr>
        <w:spacing w:line="240" w:lineRule="auto"/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>عنوان کنگره</w:t>
      </w:r>
      <w:r w:rsidR="00163706" w:rsidRPr="004B37D9">
        <w:rPr>
          <w:rFonts w:cs="B Nazanin" w:hint="cs"/>
          <w:sz w:val="24"/>
          <w:szCs w:val="24"/>
          <w:rtl/>
        </w:rPr>
        <w:t>/سمینار/کارگاه</w:t>
      </w:r>
      <w:r w:rsidRPr="004B37D9">
        <w:rPr>
          <w:rFonts w:cs="B Nazanin" w:hint="cs"/>
          <w:sz w:val="24"/>
          <w:szCs w:val="24"/>
          <w:rtl/>
        </w:rPr>
        <w:t xml:space="preserve"> :</w:t>
      </w:r>
      <w:r w:rsidR="00EB7EE5" w:rsidRPr="004B37D9">
        <w:rPr>
          <w:rFonts w:cs="B Nazanin" w:hint="cs"/>
          <w:sz w:val="24"/>
          <w:szCs w:val="24"/>
          <w:rtl/>
        </w:rPr>
        <w:t xml:space="preserve"> </w:t>
      </w:r>
    </w:p>
    <w:p w:rsidR="00856006" w:rsidRPr="004B37D9" w:rsidRDefault="00856006" w:rsidP="004B37D9">
      <w:pPr>
        <w:spacing w:line="240" w:lineRule="auto"/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 xml:space="preserve">(عنوان چکیده مقاله) :   </w:t>
      </w:r>
    </w:p>
    <w:p w:rsidR="00856006" w:rsidRPr="004B37D9" w:rsidRDefault="00E23B3A" w:rsidP="00856006">
      <w:pPr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>حاصل طرح تحقيقاتي</w:t>
      </w:r>
      <w:r w:rsidR="00EB7EE5" w:rsidRPr="004B37D9">
        <w:rPr>
          <w:rFonts w:cs="B Nazanin" w:hint="cs"/>
          <w:sz w:val="24"/>
          <w:szCs w:val="24"/>
          <w:rtl/>
        </w:rPr>
        <w:t xml:space="preserve"> مصوب دانشگاه مورخ</w:t>
      </w:r>
      <w:r w:rsidR="00856006" w:rsidRPr="004B37D9">
        <w:rPr>
          <w:rFonts w:cs="B Nazanin" w:hint="cs"/>
          <w:sz w:val="24"/>
          <w:szCs w:val="24"/>
          <w:rtl/>
        </w:rPr>
        <w:t xml:space="preserve">             </w:t>
      </w:r>
      <w:r w:rsidR="00A805A9" w:rsidRPr="004B37D9">
        <w:rPr>
          <w:rFonts w:cs="B Nazanin" w:hint="cs"/>
          <w:sz w:val="24"/>
          <w:szCs w:val="24"/>
          <w:rtl/>
        </w:rPr>
        <w:t xml:space="preserve">  </w:t>
      </w:r>
      <w:r w:rsidR="00856006" w:rsidRPr="004B37D9">
        <w:rPr>
          <w:rFonts w:cs="B Nazanin" w:hint="cs"/>
          <w:sz w:val="24"/>
          <w:szCs w:val="24"/>
          <w:rtl/>
        </w:rPr>
        <w:t xml:space="preserve">     تحت عنوان: </w:t>
      </w:r>
    </w:p>
    <w:p w:rsidR="00C36502" w:rsidRPr="004B37D9" w:rsidRDefault="00856006" w:rsidP="00C36502">
      <w:pPr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 xml:space="preserve">       </w:t>
      </w:r>
      <w:r w:rsidR="00F45824" w:rsidRPr="004B37D9">
        <w:rPr>
          <w:rFonts w:cs="B Nazanin" w:hint="cs"/>
          <w:sz w:val="24"/>
          <w:szCs w:val="24"/>
          <w:rtl/>
        </w:rPr>
        <w:t xml:space="preserve">  </w:t>
      </w:r>
      <w:r w:rsidR="00C36502" w:rsidRPr="004B37D9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902D0C">
        <w:rPr>
          <w:rFonts w:cs="B Nazanin" w:hint="cs"/>
          <w:sz w:val="24"/>
          <w:szCs w:val="24"/>
          <w:rtl/>
        </w:rPr>
        <w:t xml:space="preserve">               </w:t>
      </w:r>
      <w:r w:rsidR="00C36502" w:rsidRPr="004B37D9">
        <w:rPr>
          <w:rFonts w:cs="B Nazanin" w:hint="cs"/>
          <w:sz w:val="24"/>
          <w:szCs w:val="24"/>
          <w:rtl/>
        </w:rPr>
        <w:t xml:space="preserve">    </w:t>
      </w:r>
      <w:r w:rsidR="00E23B3A" w:rsidRPr="004B37D9">
        <w:rPr>
          <w:rFonts w:cs="B Nazanin" w:hint="cs"/>
          <w:sz w:val="24"/>
          <w:szCs w:val="24"/>
          <w:rtl/>
        </w:rPr>
        <w:t>مي باشد.</w:t>
      </w:r>
      <w:r w:rsidR="00066055" w:rsidRPr="004B37D9">
        <w:rPr>
          <w:rFonts w:cs="B Nazanin" w:hint="cs"/>
          <w:sz w:val="24"/>
          <w:szCs w:val="24"/>
          <w:rtl/>
        </w:rPr>
        <w:t xml:space="preserve"> </w:t>
      </w:r>
    </w:p>
    <w:p w:rsidR="00066055" w:rsidRPr="004B37D9" w:rsidRDefault="00E23B3A" w:rsidP="00C36502">
      <w:pPr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>خواهشمند است در خصوص شركت اينجانب در كنگره مذكور دستورا</w:t>
      </w:r>
      <w:r w:rsidR="00C36502" w:rsidRPr="004B37D9">
        <w:rPr>
          <w:rFonts w:cs="B Nazanin" w:hint="cs"/>
          <w:sz w:val="24"/>
          <w:szCs w:val="24"/>
          <w:rtl/>
        </w:rPr>
        <w:t xml:space="preserve">ت لازم را صادر فرماييد. در ضمن اینجانب </w:t>
      </w:r>
      <w:r w:rsidRPr="004B37D9">
        <w:rPr>
          <w:rFonts w:cs="B Nazanin" w:hint="cs"/>
          <w:sz w:val="24"/>
          <w:szCs w:val="24"/>
          <w:rtl/>
        </w:rPr>
        <w:t>متعهد مي</w:t>
      </w:r>
      <w:r w:rsidR="00C36502" w:rsidRPr="004B37D9">
        <w:rPr>
          <w:rFonts w:cs="B Nazanin" w:hint="cs"/>
          <w:sz w:val="24"/>
          <w:szCs w:val="24"/>
          <w:rtl/>
        </w:rPr>
        <w:t xml:space="preserve"> </w:t>
      </w:r>
      <w:r w:rsidRPr="004B37D9">
        <w:rPr>
          <w:rFonts w:cs="B Nazanin" w:hint="cs"/>
          <w:sz w:val="24"/>
          <w:szCs w:val="24"/>
          <w:rtl/>
        </w:rPr>
        <w:t>گردم كه مقاله مذكور به آدرس دا</w:t>
      </w:r>
      <w:r w:rsidR="00C36502" w:rsidRPr="004B37D9">
        <w:rPr>
          <w:rFonts w:cs="B Nazanin" w:hint="cs"/>
          <w:sz w:val="24"/>
          <w:szCs w:val="24"/>
          <w:rtl/>
        </w:rPr>
        <w:t>نشگاه علوم پزشكي جهرم چاپ گردد.</w:t>
      </w:r>
    </w:p>
    <w:p w:rsidR="00E23B3A" w:rsidRPr="004B37D9" w:rsidRDefault="00E23B3A" w:rsidP="00856006">
      <w:pPr>
        <w:jc w:val="center"/>
        <w:rPr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>امضا</w:t>
      </w:r>
      <w:r w:rsidR="00066055" w:rsidRPr="004B37D9">
        <w:rPr>
          <w:rFonts w:cs="B Nazanin" w:hint="cs"/>
          <w:sz w:val="24"/>
          <w:szCs w:val="24"/>
          <w:rtl/>
        </w:rPr>
        <w:t>ء</w:t>
      </w:r>
      <w:r w:rsidRPr="004B37D9">
        <w:rPr>
          <w:rFonts w:cs="B Nazanin" w:hint="cs"/>
          <w:sz w:val="24"/>
          <w:szCs w:val="24"/>
          <w:rtl/>
        </w:rPr>
        <w:t xml:space="preserve"> متقاضي/تاريخ درخواست</w:t>
      </w:r>
      <w:r w:rsidRPr="004B37D9">
        <w:rPr>
          <w:rFonts w:hint="cs"/>
          <w:sz w:val="24"/>
          <w:szCs w:val="24"/>
          <w:rtl/>
        </w:rPr>
        <w:t>:</w:t>
      </w:r>
    </w:p>
    <w:p w:rsidR="00E23B3A" w:rsidRPr="00856006" w:rsidRDefault="00066055" w:rsidP="00A805A9">
      <w:pPr>
        <w:spacing w:line="240" w:lineRule="auto"/>
        <w:rPr>
          <w:rFonts w:cs="B Nazanin"/>
          <w:rtl/>
        </w:rPr>
      </w:pPr>
      <w:r w:rsidRPr="00856006">
        <w:rPr>
          <w:rFonts w:cs="B Nazanin" w:hint="cs"/>
          <w:rtl/>
        </w:rPr>
        <w:t xml:space="preserve"> </w:t>
      </w:r>
      <w:r w:rsidR="00AB7453">
        <w:rPr>
          <w:rFonts w:cs="B Nazanin" w:hint="cs"/>
          <w:rtl/>
        </w:rPr>
        <w:t xml:space="preserve">  </w:t>
      </w:r>
      <w:r w:rsidRPr="00856006">
        <w:rPr>
          <w:rFonts w:cs="B Nazanin" w:hint="cs"/>
          <w:rtl/>
        </w:rPr>
        <w:t xml:space="preserve">  </w:t>
      </w:r>
      <w:r w:rsidR="00E23B3A" w:rsidRPr="00856006">
        <w:rPr>
          <w:rFonts w:cs="B Nazanin" w:hint="cs"/>
          <w:rtl/>
        </w:rPr>
        <w:t>شماره تلفن همراه متقاضي:</w:t>
      </w:r>
    </w:p>
    <w:p w:rsidR="00163706" w:rsidRDefault="00AB7453" w:rsidP="00A038C2">
      <w:pPr>
        <w:spacing w:line="240" w:lineRule="auto"/>
        <w:rPr>
          <w:rtl/>
        </w:rPr>
      </w:pPr>
      <w:r>
        <w:rPr>
          <w:rFonts w:cs="B Nazanin" w:hint="cs"/>
          <w:rtl/>
        </w:rPr>
        <w:t xml:space="preserve">     </w:t>
      </w:r>
      <w:r w:rsidR="00163706">
        <w:rPr>
          <w:rFonts w:cs="B Nazanin" w:hint="cs"/>
          <w:rtl/>
        </w:rPr>
        <w:t xml:space="preserve">شماره حساب شخصی بانک ملت </w:t>
      </w:r>
      <w:r w:rsidR="00163706" w:rsidRPr="004B37D9">
        <w:rPr>
          <w:rFonts w:cs="B Nazanin" w:hint="cs"/>
          <w:sz w:val="24"/>
          <w:szCs w:val="24"/>
          <w:rtl/>
        </w:rPr>
        <w:t>(جهت دانشجویان):</w:t>
      </w:r>
    </w:p>
    <w:p w:rsidR="00856006" w:rsidRDefault="00856006" w:rsidP="00163706">
      <w:pPr>
        <w:rPr>
          <w:rtl/>
        </w:rPr>
      </w:pPr>
      <w:r>
        <w:rPr>
          <w:rFonts w:hint="cs"/>
          <w:rtl/>
        </w:rPr>
        <w:t xml:space="preserve"> </w:t>
      </w:r>
    </w:p>
    <w:p w:rsidR="00856006" w:rsidRPr="002B7F4F" w:rsidRDefault="00856006" w:rsidP="00163706">
      <w:pPr>
        <w:rPr>
          <w:rtl/>
        </w:rPr>
      </w:pPr>
    </w:p>
    <w:p w:rsidR="00E23B3A" w:rsidRPr="004B37D9" w:rsidRDefault="00902D0C" w:rsidP="00902D0C">
      <w:pPr>
        <w:spacing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C36502" w:rsidRPr="00902D0C">
        <w:rPr>
          <w:rFonts w:cs="B Nazanin" w:hint="cs"/>
          <w:b/>
          <w:bCs/>
          <w:rtl/>
        </w:rPr>
        <w:t>کارشناس مسئول</w:t>
      </w:r>
      <w:r w:rsidR="00A805A9" w:rsidRPr="00902D0C">
        <w:rPr>
          <w:rFonts w:cs="B Nazanin" w:hint="cs"/>
          <w:b/>
          <w:bCs/>
          <w:rtl/>
        </w:rPr>
        <w:t xml:space="preserve"> همایش ها     </w:t>
      </w:r>
      <w:r>
        <w:rPr>
          <w:rFonts w:cs="B Nazanin" w:hint="cs"/>
          <w:b/>
          <w:bCs/>
          <w:rtl/>
        </w:rPr>
        <w:t xml:space="preserve">     </w:t>
      </w:r>
      <w:r w:rsidR="00A805A9" w:rsidRPr="00902D0C">
        <w:rPr>
          <w:rFonts w:cs="B Nazanin" w:hint="cs"/>
          <w:b/>
          <w:bCs/>
          <w:rtl/>
        </w:rPr>
        <w:t xml:space="preserve"> </w:t>
      </w:r>
      <w:r w:rsidR="004B37D9" w:rsidRPr="00902D0C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 xml:space="preserve">          </w:t>
      </w:r>
      <w:r w:rsidR="004B37D9" w:rsidRPr="00902D0C">
        <w:rPr>
          <w:rFonts w:cs="B Nazanin" w:hint="cs"/>
          <w:b/>
          <w:bCs/>
          <w:rtl/>
        </w:rPr>
        <w:t xml:space="preserve"> </w:t>
      </w:r>
      <w:r w:rsidR="00E23B3A" w:rsidRPr="00902D0C">
        <w:rPr>
          <w:rFonts w:cs="B Nazanin" w:hint="cs"/>
          <w:b/>
          <w:bCs/>
          <w:rtl/>
        </w:rPr>
        <w:t xml:space="preserve">موافقت مدير گروه يا مدرس  </w:t>
      </w:r>
      <w:r w:rsidR="00F45824" w:rsidRPr="00902D0C">
        <w:rPr>
          <w:rFonts w:cs="B Nazanin" w:hint="cs"/>
          <w:b/>
          <w:bCs/>
          <w:rtl/>
        </w:rPr>
        <w:t xml:space="preserve">  </w:t>
      </w:r>
      <w:r w:rsidR="00E23B3A" w:rsidRPr="00902D0C">
        <w:rPr>
          <w:rFonts w:cs="B Nazanin" w:hint="cs"/>
          <w:b/>
          <w:bCs/>
          <w:rtl/>
        </w:rPr>
        <w:t xml:space="preserve">  </w:t>
      </w:r>
      <w:r w:rsidR="004B37D9" w:rsidRPr="00902D0C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</w:t>
      </w:r>
      <w:r w:rsidR="004B37D9" w:rsidRPr="00902D0C">
        <w:rPr>
          <w:rFonts w:cs="B Nazanin" w:hint="cs"/>
          <w:b/>
          <w:bCs/>
          <w:rtl/>
        </w:rPr>
        <w:t xml:space="preserve">   </w:t>
      </w:r>
      <w:r w:rsidR="00E23B3A" w:rsidRPr="00902D0C">
        <w:rPr>
          <w:rFonts w:cs="B Nazanin" w:hint="cs"/>
          <w:b/>
          <w:bCs/>
          <w:rtl/>
        </w:rPr>
        <w:t xml:space="preserve">  موافقت معاونت مربوطه</w:t>
      </w:r>
      <w:r w:rsidR="00E23B3A" w:rsidRPr="004B37D9">
        <w:rPr>
          <w:rFonts w:cs="B Nazanin" w:hint="cs"/>
          <w:b/>
          <w:bCs/>
          <w:sz w:val="18"/>
          <w:szCs w:val="18"/>
          <w:rtl/>
        </w:rPr>
        <w:t xml:space="preserve">   </w:t>
      </w:r>
      <w:r w:rsidR="00F45824" w:rsidRPr="004B37D9">
        <w:rPr>
          <w:rFonts w:cs="B Nazanin" w:hint="cs"/>
          <w:b/>
          <w:bCs/>
          <w:sz w:val="18"/>
          <w:szCs w:val="18"/>
          <w:rtl/>
        </w:rPr>
        <w:t xml:space="preserve">   </w:t>
      </w:r>
      <w:r w:rsidR="004B37D9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F45824" w:rsidRPr="00A805A9" w:rsidRDefault="00F45824" w:rsidP="00163706">
      <w:pPr>
        <w:spacing w:line="240" w:lineRule="auto"/>
        <w:rPr>
          <w:rFonts w:cs="B Nazanin"/>
          <w:rtl/>
        </w:rPr>
      </w:pPr>
      <w:r w:rsidRPr="00A805A9">
        <w:rPr>
          <w:rFonts w:cs="B Nazanin" w:hint="cs"/>
          <w:sz w:val="20"/>
          <w:szCs w:val="20"/>
          <w:rtl/>
        </w:rPr>
        <w:t xml:space="preserve">                </w:t>
      </w:r>
      <w:r w:rsidRPr="00A805A9">
        <w:rPr>
          <w:rFonts w:cs="B Nazanin" w:hint="cs"/>
          <w:sz w:val="16"/>
          <w:szCs w:val="16"/>
          <w:rtl/>
        </w:rPr>
        <w:t xml:space="preserve">                   </w:t>
      </w:r>
      <w:r w:rsidR="00163706" w:rsidRPr="00A805A9">
        <w:rPr>
          <w:rFonts w:cs="B Nazanin" w:hint="cs"/>
          <w:sz w:val="16"/>
          <w:szCs w:val="16"/>
          <w:rtl/>
        </w:rPr>
        <w:t xml:space="preserve">                               </w:t>
      </w:r>
      <w:r w:rsidRPr="00A805A9">
        <w:rPr>
          <w:rFonts w:cs="B Nazanin" w:hint="cs"/>
          <w:sz w:val="16"/>
          <w:szCs w:val="16"/>
          <w:rtl/>
        </w:rPr>
        <w:t xml:space="preserve">                                                                      </w:t>
      </w:r>
    </w:p>
    <w:p w:rsidR="009B4326" w:rsidRPr="00A805A9" w:rsidRDefault="00902D0C" w:rsidP="00902D0C">
      <w:pPr>
        <w:tabs>
          <w:tab w:val="left" w:pos="1718"/>
          <w:tab w:val="left" w:pos="5161"/>
          <w:tab w:val="right" w:pos="9333"/>
        </w:tabs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02D0C">
        <w:rPr>
          <w:rFonts w:cs="B Nazanin" w:hint="cs"/>
          <w:b/>
          <w:bCs/>
          <w:rtl/>
        </w:rPr>
        <w:t>موافقت رئيس يا معاون دانشكده پزشكي/پيراپزشكي</w:t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</w:t>
      </w:r>
      <w:r w:rsidR="00E23B3A" w:rsidRPr="00A805A9">
        <w:rPr>
          <w:rFonts w:cs="B Nazanin" w:hint="cs"/>
          <w:b/>
          <w:bCs/>
          <w:rtl/>
        </w:rPr>
        <w:t>موافقت مدير پژوهشي</w:t>
      </w:r>
    </w:p>
    <w:p w:rsidR="00DB4D52" w:rsidRPr="004B37D9" w:rsidRDefault="00607933" w:rsidP="00163706">
      <w:pPr>
        <w:rPr>
          <w:rFonts w:cs="B Nazanin"/>
          <w:sz w:val="24"/>
          <w:szCs w:val="24"/>
          <w:rtl/>
        </w:rPr>
      </w:pPr>
      <w:r>
        <w:rPr>
          <w:rFonts w:cs="Cambria"/>
        </w:rPr>
        <w:t>0</w:t>
      </w:r>
      <w:r w:rsidR="00DB4D52">
        <w:rPr>
          <w:rFonts w:cs="Cambria" w:hint="cs"/>
          <w:rtl/>
        </w:rPr>
        <w:t>"</w:t>
      </w:r>
      <w:r w:rsidR="00DB4D52" w:rsidRPr="004B37D9">
        <w:rPr>
          <w:rFonts w:cs="B Nazanin" w:hint="cs"/>
          <w:sz w:val="24"/>
          <w:szCs w:val="24"/>
          <w:rtl/>
        </w:rPr>
        <w:t xml:space="preserve">مدارک لازم جهت تحویل به واحد پژوهشی بعد از شرکت در کنگره: </w:t>
      </w:r>
      <w:r w:rsidR="00DB4D52" w:rsidRPr="00AB7453">
        <w:rPr>
          <w:rFonts w:cs="B Nazanin" w:hint="cs"/>
          <w:sz w:val="24"/>
          <w:szCs w:val="24"/>
          <w:u w:val="single"/>
          <w:rtl/>
        </w:rPr>
        <w:t>کپی چکیده مقاله چاپ شده</w:t>
      </w:r>
      <w:r w:rsidR="00DB4D52" w:rsidRPr="004B37D9">
        <w:rPr>
          <w:rFonts w:cs="B Nazanin" w:hint="cs"/>
          <w:sz w:val="24"/>
          <w:szCs w:val="24"/>
          <w:rtl/>
        </w:rPr>
        <w:t xml:space="preserve">، </w:t>
      </w:r>
      <w:r w:rsidR="00DB4D52" w:rsidRPr="00AB7453">
        <w:rPr>
          <w:rFonts w:cs="B Nazanin" w:hint="cs"/>
          <w:sz w:val="24"/>
          <w:szCs w:val="24"/>
          <w:u w:val="single"/>
          <w:rtl/>
        </w:rPr>
        <w:t>گواهی شرکت در کنگره</w:t>
      </w:r>
      <w:r w:rsidR="00DB4D52" w:rsidRPr="004B37D9">
        <w:rPr>
          <w:rFonts w:cs="B Nazanin" w:hint="cs"/>
          <w:sz w:val="24"/>
          <w:szCs w:val="24"/>
          <w:rtl/>
        </w:rPr>
        <w:t xml:space="preserve">، </w:t>
      </w:r>
      <w:r w:rsidR="00DB4D52" w:rsidRPr="00AB7453">
        <w:rPr>
          <w:rFonts w:cs="B Nazanin" w:hint="cs"/>
          <w:sz w:val="24"/>
          <w:szCs w:val="24"/>
          <w:u w:val="single"/>
          <w:rtl/>
        </w:rPr>
        <w:t>اصل</w:t>
      </w:r>
      <w:r w:rsidR="00DB4D52" w:rsidRPr="004B37D9">
        <w:rPr>
          <w:rFonts w:cs="B Nazanin" w:hint="cs"/>
          <w:sz w:val="24"/>
          <w:szCs w:val="24"/>
          <w:rtl/>
        </w:rPr>
        <w:t xml:space="preserve"> </w:t>
      </w:r>
      <w:r w:rsidR="00DB4D52" w:rsidRPr="00AB7453">
        <w:rPr>
          <w:rFonts w:cs="B Nazanin" w:hint="cs"/>
          <w:sz w:val="24"/>
          <w:szCs w:val="24"/>
          <w:u w:val="single"/>
          <w:rtl/>
        </w:rPr>
        <w:t>هزینه های بلیط،پوستر و ثبت نام</w:t>
      </w:r>
      <w:r w:rsidR="00DB4D52" w:rsidRPr="004B37D9">
        <w:rPr>
          <w:rFonts w:cs="B Nazanin" w:hint="cs"/>
          <w:sz w:val="24"/>
          <w:szCs w:val="24"/>
          <w:rtl/>
        </w:rPr>
        <w:t>"</w:t>
      </w:r>
    </w:p>
    <w:p w:rsidR="00A805A9" w:rsidRPr="00A805A9" w:rsidRDefault="00A805A9" w:rsidP="00A805A9">
      <w:pPr>
        <w:spacing w:after="0" w:line="240" w:lineRule="auto"/>
        <w:rPr>
          <w:rFonts w:cs="B Titr"/>
          <w:sz w:val="18"/>
          <w:szCs w:val="18"/>
          <w:rtl/>
        </w:rPr>
      </w:pPr>
      <w:r w:rsidRPr="00A805A9">
        <w:rPr>
          <w:rFonts w:cs="B Titr" w:hint="cs"/>
          <w:sz w:val="18"/>
          <w:szCs w:val="18"/>
          <w:rtl/>
        </w:rPr>
        <w:t>تذکر: به مقالات زیر هیچگونه هزینه ای تعلق نمی گیرد.</w:t>
      </w:r>
    </w:p>
    <w:p w:rsidR="00A805A9" w:rsidRPr="004B37D9" w:rsidRDefault="00A805A9" w:rsidP="00A805A9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rtl/>
        </w:rPr>
        <w:t>1</w:t>
      </w:r>
      <w:r w:rsidRPr="004B37D9">
        <w:rPr>
          <w:rFonts w:cs="B Nazanin" w:hint="cs"/>
          <w:sz w:val="24"/>
          <w:szCs w:val="24"/>
          <w:rtl/>
        </w:rPr>
        <w:t xml:space="preserve">-مقالات مروری. </w:t>
      </w:r>
    </w:p>
    <w:p w:rsidR="00A805A9" w:rsidRPr="004B37D9" w:rsidRDefault="00A805A9" w:rsidP="00A805A9">
      <w:pPr>
        <w:spacing w:after="0" w:line="240" w:lineRule="auto"/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>2-مقالات منتج ازطرح هایی که مصوب دانشگاه نیستند.</w:t>
      </w:r>
    </w:p>
    <w:p w:rsidR="00A805A9" w:rsidRPr="004B37D9" w:rsidRDefault="00A805A9" w:rsidP="00A805A9">
      <w:pPr>
        <w:spacing w:after="0" w:line="240" w:lineRule="auto"/>
        <w:rPr>
          <w:rFonts w:cs="B Nazanin"/>
          <w:sz w:val="24"/>
          <w:szCs w:val="24"/>
          <w:rtl/>
        </w:rPr>
      </w:pPr>
      <w:r w:rsidRPr="004B37D9">
        <w:rPr>
          <w:rFonts w:cs="B Nazanin" w:hint="cs"/>
          <w:sz w:val="24"/>
          <w:szCs w:val="24"/>
          <w:rtl/>
        </w:rPr>
        <w:t xml:space="preserve">3-نویسنده </w:t>
      </w:r>
      <w:r w:rsidRPr="004B37D9">
        <w:rPr>
          <w:rFonts w:cs="B Nazanin"/>
          <w:sz w:val="24"/>
          <w:szCs w:val="24"/>
        </w:rPr>
        <w:t>Affiliation</w:t>
      </w:r>
      <w:r w:rsidRPr="004B37D9">
        <w:rPr>
          <w:rFonts w:cs="B Nazanin" w:hint="cs"/>
          <w:sz w:val="24"/>
          <w:szCs w:val="24"/>
          <w:rtl/>
        </w:rPr>
        <w:t xml:space="preserve"> دانشگاه علوم پزشکی جهرم را در چکیده مقاله ذکر نکرده باشد. </w:t>
      </w:r>
    </w:p>
    <w:sectPr w:rsidR="00A805A9" w:rsidRPr="004B37D9" w:rsidSect="00387CCD">
      <w:pgSz w:w="11906" w:h="16838"/>
      <w:pgMar w:top="1440" w:right="1133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A4" w:rsidRDefault="00BE04A4" w:rsidP="00120BAD">
      <w:pPr>
        <w:spacing w:after="0" w:line="240" w:lineRule="auto"/>
      </w:pPr>
      <w:r>
        <w:separator/>
      </w:r>
    </w:p>
  </w:endnote>
  <w:endnote w:type="continuationSeparator" w:id="0">
    <w:p w:rsidR="00BE04A4" w:rsidRDefault="00BE04A4" w:rsidP="001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A4" w:rsidRDefault="00BE04A4" w:rsidP="00120BAD">
      <w:pPr>
        <w:spacing w:after="0" w:line="240" w:lineRule="auto"/>
      </w:pPr>
      <w:r>
        <w:separator/>
      </w:r>
    </w:p>
  </w:footnote>
  <w:footnote w:type="continuationSeparator" w:id="0">
    <w:p w:rsidR="00BE04A4" w:rsidRDefault="00BE04A4" w:rsidP="0012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E"/>
    <w:rsid w:val="000030D7"/>
    <w:rsid w:val="000047DF"/>
    <w:rsid w:val="00010125"/>
    <w:rsid w:val="00010C6E"/>
    <w:rsid w:val="00032977"/>
    <w:rsid w:val="00032EAC"/>
    <w:rsid w:val="00033632"/>
    <w:rsid w:val="00033DF1"/>
    <w:rsid w:val="00036007"/>
    <w:rsid w:val="00052179"/>
    <w:rsid w:val="00055D87"/>
    <w:rsid w:val="00063A1A"/>
    <w:rsid w:val="00066055"/>
    <w:rsid w:val="0007104E"/>
    <w:rsid w:val="000732C6"/>
    <w:rsid w:val="00090869"/>
    <w:rsid w:val="0009613D"/>
    <w:rsid w:val="00097AD7"/>
    <w:rsid w:val="000A0430"/>
    <w:rsid w:val="000A1F92"/>
    <w:rsid w:val="000C2137"/>
    <w:rsid w:val="000D04EF"/>
    <w:rsid w:val="000D5A09"/>
    <w:rsid w:val="000E11EB"/>
    <w:rsid w:val="000E3AC5"/>
    <w:rsid w:val="00100F26"/>
    <w:rsid w:val="001137F6"/>
    <w:rsid w:val="00114B04"/>
    <w:rsid w:val="00120BAD"/>
    <w:rsid w:val="0012119F"/>
    <w:rsid w:val="00121800"/>
    <w:rsid w:val="0013229E"/>
    <w:rsid w:val="0013614B"/>
    <w:rsid w:val="00136336"/>
    <w:rsid w:val="00150081"/>
    <w:rsid w:val="00163706"/>
    <w:rsid w:val="00163D02"/>
    <w:rsid w:val="001646CC"/>
    <w:rsid w:val="00174A4A"/>
    <w:rsid w:val="00186178"/>
    <w:rsid w:val="001862EB"/>
    <w:rsid w:val="00191DA7"/>
    <w:rsid w:val="00194E3E"/>
    <w:rsid w:val="001A27C6"/>
    <w:rsid w:val="001B1199"/>
    <w:rsid w:val="001B231E"/>
    <w:rsid w:val="001C519B"/>
    <w:rsid w:val="001C6E33"/>
    <w:rsid w:val="001D054F"/>
    <w:rsid w:val="001D6917"/>
    <w:rsid w:val="001E00B0"/>
    <w:rsid w:val="001E058A"/>
    <w:rsid w:val="001E3FC5"/>
    <w:rsid w:val="001F64FF"/>
    <w:rsid w:val="0020199F"/>
    <w:rsid w:val="00206891"/>
    <w:rsid w:val="00213F48"/>
    <w:rsid w:val="002201B7"/>
    <w:rsid w:val="0023342F"/>
    <w:rsid w:val="002613A9"/>
    <w:rsid w:val="00262BA2"/>
    <w:rsid w:val="002778B2"/>
    <w:rsid w:val="00284B49"/>
    <w:rsid w:val="0028628E"/>
    <w:rsid w:val="002A693E"/>
    <w:rsid w:val="002B1545"/>
    <w:rsid w:val="002C38D4"/>
    <w:rsid w:val="002D0AC4"/>
    <w:rsid w:val="002D6B0A"/>
    <w:rsid w:val="002E45FD"/>
    <w:rsid w:val="002E48F2"/>
    <w:rsid w:val="002F54E6"/>
    <w:rsid w:val="00301EAF"/>
    <w:rsid w:val="00307821"/>
    <w:rsid w:val="003232CF"/>
    <w:rsid w:val="00331403"/>
    <w:rsid w:val="003352AC"/>
    <w:rsid w:val="00343DBF"/>
    <w:rsid w:val="00354B6B"/>
    <w:rsid w:val="00357153"/>
    <w:rsid w:val="00361A26"/>
    <w:rsid w:val="00365453"/>
    <w:rsid w:val="00374A51"/>
    <w:rsid w:val="00381919"/>
    <w:rsid w:val="00381E68"/>
    <w:rsid w:val="003865A5"/>
    <w:rsid w:val="00386D2C"/>
    <w:rsid w:val="00387CCD"/>
    <w:rsid w:val="00391C62"/>
    <w:rsid w:val="0039775E"/>
    <w:rsid w:val="003A0288"/>
    <w:rsid w:val="003A11BF"/>
    <w:rsid w:val="003A1DF2"/>
    <w:rsid w:val="003A2B56"/>
    <w:rsid w:val="003A4E03"/>
    <w:rsid w:val="003B0111"/>
    <w:rsid w:val="003B3237"/>
    <w:rsid w:val="003B61CC"/>
    <w:rsid w:val="003C143F"/>
    <w:rsid w:val="003D2FDD"/>
    <w:rsid w:val="003E3242"/>
    <w:rsid w:val="003E4274"/>
    <w:rsid w:val="003E4D7C"/>
    <w:rsid w:val="003E6119"/>
    <w:rsid w:val="003F5733"/>
    <w:rsid w:val="00411E0B"/>
    <w:rsid w:val="0041441C"/>
    <w:rsid w:val="004202C8"/>
    <w:rsid w:val="0042149E"/>
    <w:rsid w:val="00425790"/>
    <w:rsid w:val="0042611B"/>
    <w:rsid w:val="00437FF5"/>
    <w:rsid w:val="00443BB1"/>
    <w:rsid w:val="00450156"/>
    <w:rsid w:val="0045353D"/>
    <w:rsid w:val="00463D57"/>
    <w:rsid w:val="00473982"/>
    <w:rsid w:val="004921E7"/>
    <w:rsid w:val="00494CA9"/>
    <w:rsid w:val="004A0A1C"/>
    <w:rsid w:val="004A1109"/>
    <w:rsid w:val="004A23D5"/>
    <w:rsid w:val="004A32F5"/>
    <w:rsid w:val="004B2165"/>
    <w:rsid w:val="004B37D9"/>
    <w:rsid w:val="004B407F"/>
    <w:rsid w:val="004C247C"/>
    <w:rsid w:val="004C5CE3"/>
    <w:rsid w:val="004C76D6"/>
    <w:rsid w:val="004D5E2A"/>
    <w:rsid w:val="004E6C0F"/>
    <w:rsid w:val="004F3DA9"/>
    <w:rsid w:val="004F448E"/>
    <w:rsid w:val="004F46C2"/>
    <w:rsid w:val="004F6AE4"/>
    <w:rsid w:val="004F708B"/>
    <w:rsid w:val="0052083B"/>
    <w:rsid w:val="0052185E"/>
    <w:rsid w:val="00527776"/>
    <w:rsid w:val="005626DA"/>
    <w:rsid w:val="00564239"/>
    <w:rsid w:val="00564CE3"/>
    <w:rsid w:val="0058052F"/>
    <w:rsid w:val="00582FB2"/>
    <w:rsid w:val="00584CE6"/>
    <w:rsid w:val="0059361E"/>
    <w:rsid w:val="005944CE"/>
    <w:rsid w:val="00596C50"/>
    <w:rsid w:val="005C151C"/>
    <w:rsid w:val="005C7AC4"/>
    <w:rsid w:val="005D1869"/>
    <w:rsid w:val="005E1552"/>
    <w:rsid w:val="005E76F6"/>
    <w:rsid w:val="005F10FD"/>
    <w:rsid w:val="00601086"/>
    <w:rsid w:val="00607933"/>
    <w:rsid w:val="0061441F"/>
    <w:rsid w:val="00621B5A"/>
    <w:rsid w:val="0062455F"/>
    <w:rsid w:val="00627B48"/>
    <w:rsid w:val="00632AF4"/>
    <w:rsid w:val="006364C5"/>
    <w:rsid w:val="00641FA4"/>
    <w:rsid w:val="00652DF0"/>
    <w:rsid w:val="006540FF"/>
    <w:rsid w:val="00657884"/>
    <w:rsid w:val="00661001"/>
    <w:rsid w:val="00663A03"/>
    <w:rsid w:val="00663FA6"/>
    <w:rsid w:val="00666BAF"/>
    <w:rsid w:val="00670A4B"/>
    <w:rsid w:val="00672CE0"/>
    <w:rsid w:val="0069503D"/>
    <w:rsid w:val="006A2330"/>
    <w:rsid w:val="006A4D49"/>
    <w:rsid w:val="006D68A0"/>
    <w:rsid w:val="006D6DB6"/>
    <w:rsid w:val="006E2EA3"/>
    <w:rsid w:val="00700F43"/>
    <w:rsid w:val="007120A6"/>
    <w:rsid w:val="00724FDD"/>
    <w:rsid w:val="00730730"/>
    <w:rsid w:val="00731CDA"/>
    <w:rsid w:val="007344FE"/>
    <w:rsid w:val="007468FF"/>
    <w:rsid w:val="00751EB6"/>
    <w:rsid w:val="00752719"/>
    <w:rsid w:val="00756471"/>
    <w:rsid w:val="00760C67"/>
    <w:rsid w:val="00761027"/>
    <w:rsid w:val="00774BFC"/>
    <w:rsid w:val="0077620B"/>
    <w:rsid w:val="00792E05"/>
    <w:rsid w:val="007A0116"/>
    <w:rsid w:val="007A5106"/>
    <w:rsid w:val="007D0A69"/>
    <w:rsid w:val="007D5F7C"/>
    <w:rsid w:val="007D7DE8"/>
    <w:rsid w:val="007E2836"/>
    <w:rsid w:val="007E2A7E"/>
    <w:rsid w:val="007E6D52"/>
    <w:rsid w:val="007F021B"/>
    <w:rsid w:val="008065C0"/>
    <w:rsid w:val="0081387A"/>
    <w:rsid w:val="008155EB"/>
    <w:rsid w:val="0081560E"/>
    <w:rsid w:val="0083240F"/>
    <w:rsid w:val="00833379"/>
    <w:rsid w:val="00841DA6"/>
    <w:rsid w:val="00850D3D"/>
    <w:rsid w:val="0085146B"/>
    <w:rsid w:val="00851C79"/>
    <w:rsid w:val="00856006"/>
    <w:rsid w:val="00856B80"/>
    <w:rsid w:val="008652BB"/>
    <w:rsid w:val="008703A4"/>
    <w:rsid w:val="00874F83"/>
    <w:rsid w:val="00880002"/>
    <w:rsid w:val="008839D5"/>
    <w:rsid w:val="0088410C"/>
    <w:rsid w:val="00891DAB"/>
    <w:rsid w:val="008A3E1E"/>
    <w:rsid w:val="008A7DB5"/>
    <w:rsid w:val="008B0D23"/>
    <w:rsid w:val="008B13D6"/>
    <w:rsid w:val="008B56A1"/>
    <w:rsid w:val="008B59FA"/>
    <w:rsid w:val="008B67F1"/>
    <w:rsid w:val="008D68D8"/>
    <w:rsid w:val="008E35AA"/>
    <w:rsid w:val="00901777"/>
    <w:rsid w:val="00902D0C"/>
    <w:rsid w:val="009048C5"/>
    <w:rsid w:val="0091142D"/>
    <w:rsid w:val="0092376A"/>
    <w:rsid w:val="00923C33"/>
    <w:rsid w:val="00925C05"/>
    <w:rsid w:val="00925D5E"/>
    <w:rsid w:val="00936410"/>
    <w:rsid w:val="00936BAB"/>
    <w:rsid w:val="00937755"/>
    <w:rsid w:val="00952EE8"/>
    <w:rsid w:val="00957BA7"/>
    <w:rsid w:val="009720CD"/>
    <w:rsid w:val="00990D61"/>
    <w:rsid w:val="009A5974"/>
    <w:rsid w:val="009A7FBD"/>
    <w:rsid w:val="009B4326"/>
    <w:rsid w:val="009C38F1"/>
    <w:rsid w:val="009C5C57"/>
    <w:rsid w:val="009E09B5"/>
    <w:rsid w:val="009E583F"/>
    <w:rsid w:val="00A038C2"/>
    <w:rsid w:val="00A11B36"/>
    <w:rsid w:val="00A128A8"/>
    <w:rsid w:val="00A26ABA"/>
    <w:rsid w:val="00A3041D"/>
    <w:rsid w:val="00A3324C"/>
    <w:rsid w:val="00A37A57"/>
    <w:rsid w:val="00A44EF6"/>
    <w:rsid w:val="00A45248"/>
    <w:rsid w:val="00A47D47"/>
    <w:rsid w:val="00A5569F"/>
    <w:rsid w:val="00A56590"/>
    <w:rsid w:val="00A805A9"/>
    <w:rsid w:val="00A838A1"/>
    <w:rsid w:val="00A91B99"/>
    <w:rsid w:val="00AB0A7A"/>
    <w:rsid w:val="00AB744A"/>
    <w:rsid w:val="00AB7453"/>
    <w:rsid w:val="00AC4569"/>
    <w:rsid w:val="00AE0BFB"/>
    <w:rsid w:val="00AE19D1"/>
    <w:rsid w:val="00AE1A6E"/>
    <w:rsid w:val="00AE4F14"/>
    <w:rsid w:val="00AF2081"/>
    <w:rsid w:val="00AF3E60"/>
    <w:rsid w:val="00B00A33"/>
    <w:rsid w:val="00B01505"/>
    <w:rsid w:val="00B04671"/>
    <w:rsid w:val="00B0673F"/>
    <w:rsid w:val="00B07235"/>
    <w:rsid w:val="00B202C7"/>
    <w:rsid w:val="00B22AF1"/>
    <w:rsid w:val="00B42261"/>
    <w:rsid w:val="00B45C38"/>
    <w:rsid w:val="00B54937"/>
    <w:rsid w:val="00B6098C"/>
    <w:rsid w:val="00B66F16"/>
    <w:rsid w:val="00B6739E"/>
    <w:rsid w:val="00B704CD"/>
    <w:rsid w:val="00B70C4B"/>
    <w:rsid w:val="00B80D05"/>
    <w:rsid w:val="00BA343E"/>
    <w:rsid w:val="00BA7997"/>
    <w:rsid w:val="00BB63C8"/>
    <w:rsid w:val="00BB66F5"/>
    <w:rsid w:val="00BC3584"/>
    <w:rsid w:val="00BC3E37"/>
    <w:rsid w:val="00BC4DA3"/>
    <w:rsid w:val="00BD056C"/>
    <w:rsid w:val="00BD4B6A"/>
    <w:rsid w:val="00BE04A4"/>
    <w:rsid w:val="00BE1CA9"/>
    <w:rsid w:val="00BE5050"/>
    <w:rsid w:val="00BF5C1C"/>
    <w:rsid w:val="00C017E1"/>
    <w:rsid w:val="00C02083"/>
    <w:rsid w:val="00C2411E"/>
    <w:rsid w:val="00C329FE"/>
    <w:rsid w:val="00C35DBF"/>
    <w:rsid w:val="00C36502"/>
    <w:rsid w:val="00C41E94"/>
    <w:rsid w:val="00C518A7"/>
    <w:rsid w:val="00C52280"/>
    <w:rsid w:val="00C5751E"/>
    <w:rsid w:val="00C6306A"/>
    <w:rsid w:val="00C76314"/>
    <w:rsid w:val="00C772A1"/>
    <w:rsid w:val="00C819B0"/>
    <w:rsid w:val="00C9197C"/>
    <w:rsid w:val="00C92914"/>
    <w:rsid w:val="00CA17E8"/>
    <w:rsid w:val="00CB5959"/>
    <w:rsid w:val="00CB5BD7"/>
    <w:rsid w:val="00CC4319"/>
    <w:rsid w:val="00CC5125"/>
    <w:rsid w:val="00CD3353"/>
    <w:rsid w:val="00CD4A8F"/>
    <w:rsid w:val="00CF5ED1"/>
    <w:rsid w:val="00CF732D"/>
    <w:rsid w:val="00D03860"/>
    <w:rsid w:val="00D06154"/>
    <w:rsid w:val="00D11B7C"/>
    <w:rsid w:val="00D250D0"/>
    <w:rsid w:val="00D3168F"/>
    <w:rsid w:val="00D41F43"/>
    <w:rsid w:val="00D64280"/>
    <w:rsid w:val="00D75C6E"/>
    <w:rsid w:val="00D772F8"/>
    <w:rsid w:val="00D84A19"/>
    <w:rsid w:val="00D9698B"/>
    <w:rsid w:val="00DA5255"/>
    <w:rsid w:val="00DA7B57"/>
    <w:rsid w:val="00DA7DFA"/>
    <w:rsid w:val="00DA7EB0"/>
    <w:rsid w:val="00DB4D52"/>
    <w:rsid w:val="00DB7D01"/>
    <w:rsid w:val="00DC05B5"/>
    <w:rsid w:val="00DD27B9"/>
    <w:rsid w:val="00DE245D"/>
    <w:rsid w:val="00DE2C15"/>
    <w:rsid w:val="00DE65A7"/>
    <w:rsid w:val="00DF0E11"/>
    <w:rsid w:val="00DF55CC"/>
    <w:rsid w:val="00E00723"/>
    <w:rsid w:val="00E07EDB"/>
    <w:rsid w:val="00E129AF"/>
    <w:rsid w:val="00E205D4"/>
    <w:rsid w:val="00E220E1"/>
    <w:rsid w:val="00E23B3A"/>
    <w:rsid w:val="00E3037B"/>
    <w:rsid w:val="00E33DAE"/>
    <w:rsid w:val="00E42639"/>
    <w:rsid w:val="00E44500"/>
    <w:rsid w:val="00E66050"/>
    <w:rsid w:val="00E828A3"/>
    <w:rsid w:val="00E844D8"/>
    <w:rsid w:val="00E85635"/>
    <w:rsid w:val="00E91E41"/>
    <w:rsid w:val="00E975F0"/>
    <w:rsid w:val="00EA1723"/>
    <w:rsid w:val="00EA5B9B"/>
    <w:rsid w:val="00EB103D"/>
    <w:rsid w:val="00EB7410"/>
    <w:rsid w:val="00EB7EE5"/>
    <w:rsid w:val="00EE4D53"/>
    <w:rsid w:val="00F10AF6"/>
    <w:rsid w:val="00F161BF"/>
    <w:rsid w:val="00F22D86"/>
    <w:rsid w:val="00F258B3"/>
    <w:rsid w:val="00F3204B"/>
    <w:rsid w:val="00F32B52"/>
    <w:rsid w:val="00F403CD"/>
    <w:rsid w:val="00F45824"/>
    <w:rsid w:val="00F57B9B"/>
    <w:rsid w:val="00F61A8A"/>
    <w:rsid w:val="00F9066C"/>
    <w:rsid w:val="00F90783"/>
    <w:rsid w:val="00F93952"/>
    <w:rsid w:val="00FB0F77"/>
    <w:rsid w:val="00FC5B2E"/>
    <w:rsid w:val="00FE5677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903E5-A393-4DDA-85FE-A8CCD508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AD"/>
  </w:style>
  <w:style w:type="paragraph" w:styleId="Footer">
    <w:name w:val="footer"/>
    <w:basedOn w:val="Normal"/>
    <w:link w:val="FooterChar"/>
    <w:uiPriority w:val="99"/>
    <w:unhideWhenUsed/>
    <w:rsid w:val="0012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AD"/>
  </w:style>
  <w:style w:type="paragraph" w:styleId="BalloonText">
    <w:name w:val="Balloon Text"/>
    <w:basedOn w:val="Normal"/>
    <w:link w:val="BalloonTextChar"/>
    <w:uiPriority w:val="99"/>
    <w:semiHidden/>
    <w:unhideWhenUsed/>
    <w:rsid w:val="00AC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Leyla Mojahedi</cp:lastModifiedBy>
  <cp:revision>2</cp:revision>
  <cp:lastPrinted>2018-02-04T09:42:00Z</cp:lastPrinted>
  <dcterms:created xsi:type="dcterms:W3CDTF">2023-10-23T09:16:00Z</dcterms:created>
  <dcterms:modified xsi:type="dcterms:W3CDTF">2023-10-23T09:16:00Z</dcterms:modified>
</cp:coreProperties>
</file>